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62B8D" w14:textId="03AC1244" w:rsidR="00F20A4B" w:rsidRDefault="00F20A4B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基本操作●ワード2016初めての一歩10</w:t>
      </w:r>
    </w:p>
    <w:p w14:paraId="49B41D12" w14:textId="77777777" w:rsidR="00F20A4B" w:rsidRDefault="00F20A4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9575328" w14:textId="7991408C" w:rsidR="00150A70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189395797"/>
      <w:r>
        <w:rPr>
          <w:rFonts w:ascii="HG丸ｺﾞｼｯｸM-PRO" w:eastAsia="HG丸ｺﾞｼｯｸM-PRO" w:hAnsi="HG丸ｺﾞｼｯｸM-PRO" w:hint="eastAsia"/>
          <w:sz w:val="24"/>
          <w:szCs w:val="24"/>
        </w:rPr>
        <w:t>初めてのワード12</w:t>
      </w:r>
    </w:p>
    <w:bookmarkEnd w:id="0"/>
    <w:p w14:paraId="1FAD230A" w14:textId="0138A37D" w:rsidR="00AB2219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s</w:t>
      </w:r>
      <w:r w:rsidR="00AB2219">
        <w:rPr>
          <w:rFonts w:ascii="HG丸ｺﾞｼｯｸM-PRO" w:eastAsia="HG丸ｺﾞｼｯｸM-PRO" w:hAnsi="HG丸ｺﾞｼｯｸM-PRO" w:hint="eastAsia"/>
          <w:sz w:val="24"/>
          <w:szCs w:val="24"/>
        </w:rPr>
        <w:t>tep1　起動・終了の方法を確認しよう！</w:t>
      </w:r>
    </w:p>
    <w:p w14:paraId="7A286A65" w14:textId="036EFF20" w:rsidR="00AB2219" w:rsidRDefault="003A75F6" w:rsidP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s</w:t>
      </w:r>
      <w:r w:rsidR="00AB2219">
        <w:rPr>
          <w:rFonts w:ascii="HG丸ｺﾞｼｯｸM-PRO" w:eastAsia="HG丸ｺﾞｼｯｸM-PRO" w:hAnsi="HG丸ｺﾞｼｯｸM-PRO"/>
          <w:sz w:val="24"/>
          <w:szCs w:val="24"/>
        </w:rPr>
        <w:t>tep</w:t>
      </w:r>
      <w:r w:rsidR="00AB2219">
        <w:rPr>
          <w:rFonts w:ascii="HG丸ｺﾞｼｯｸM-PRO" w:eastAsia="HG丸ｺﾞｼｯｸM-PRO" w:hAnsi="HG丸ｺﾞｼｯｸM-PRO" w:hint="eastAsia"/>
          <w:sz w:val="24"/>
          <w:szCs w:val="24"/>
        </w:rPr>
        <w:t>2　ページ設定のコツをおぼえよう！</w:t>
      </w:r>
    </w:p>
    <w:p w14:paraId="7B8697C7" w14:textId="6C8CE9B0" w:rsidR="00AB2219" w:rsidRDefault="003A75F6" w:rsidP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s</w:t>
      </w:r>
      <w:r w:rsidR="00AB2219">
        <w:rPr>
          <w:rFonts w:ascii="HG丸ｺﾞｼｯｸM-PRO" w:eastAsia="HG丸ｺﾞｼｯｸM-PRO" w:hAnsi="HG丸ｺﾞｼｯｸM-PRO"/>
          <w:sz w:val="24"/>
          <w:szCs w:val="24"/>
        </w:rPr>
        <w:t>tep</w:t>
      </w:r>
      <w:r w:rsidR="00AB2219">
        <w:rPr>
          <w:rFonts w:ascii="HG丸ｺﾞｼｯｸM-PRO" w:eastAsia="HG丸ｺﾞｼｯｸM-PRO" w:hAnsi="HG丸ｺﾞｼｯｸM-PRO" w:hint="eastAsia"/>
          <w:sz w:val="24"/>
          <w:szCs w:val="24"/>
        </w:rPr>
        <w:t>3　文字入力をマスターしよう！</w:t>
      </w:r>
    </w:p>
    <w:p w14:paraId="7579AD7E" w14:textId="66D2AFA8" w:rsidR="00AB2219" w:rsidRDefault="003A75F6" w:rsidP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s</w:t>
      </w:r>
      <w:r w:rsidR="00AB2219">
        <w:rPr>
          <w:rFonts w:ascii="HG丸ｺﾞｼｯｸM-PRO" w:eastAsia="HG丸ｺﾞｼｯｸM-PRO" w:hAnsi="HG丸ｺﾞｼｯｸM-PRO"/>
          <w:sz w:val="24"/>
          <w:szCs w:val="24"/>
        </w:rPr>
        <w:t>tep</w:t>
      </w:r>
      <w:r w:rsidR="00AB2219">
        <w:rPr>
          <w:rFonts w:ascii="HG丸ｺﾞｼｯｸM-PRO" w:eastAsia="HG丸ｺﾞｼｯｸM-PRO" w:hAnsi="HG丸ｺﾞｼｯｸM-PRO" w:hint="eastAsia"/>
          <w:sz w:val="24"/>
          <w:szCs w:val="24"/>
        </w:rPr>
        <w:t>4　入力した文章を編集しよう！</w:t>
      </w:r>
    </w:p>
    <w:p w14:paraId="51D74F22" w14:textId="77777777" w:rsidR="00AB2219" w:rsidRDefault="00AB2219" w:rsidP="00AB22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7CED2E1" w14:textId="77777777" w:rsidR="003B1C5A" w:rsidRDefault="003B1C5A" w:rsidP="00AB2219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00E22723" w14:textId="7CADC152" w:rsidR="00AB2219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見やすい文章が作れる！</w:t>
      </w:r>
    </w:p>
    <w:p w14:paraId="288695A6" w14:textId="4B01EB00" w:rsidR="00AB2219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1" w:name="_Hlk189395907"/>
      <w:r>
        <w:rPr>
          <w:rFonts w:ascii="HG丸ｺﾞｼｯｸM-PRO" w:eastAsia="HG丸ｺﾞｼｯｸM-PRO" w:hAnsi="HG丸ｺﾞｼｯｸM-PRO" w:hint="eastAsia"/>
          <w:sz w:val="24"/>
          <w:szCs w:val="24"/>
        </w:rPr>
        <w:t>基本的な文書の作り方</w:t>
      </w:r>
      <w:bookmarkEnd w:id="1"/>
      <w:r>
        <w:rPr>
          <w:rFonts w:ascii="HG丸ｺﾞｼｯｸM-PRO" w:eastAsia="HG丸ｺﾞｼｯｸM-PRO" w:hAnsi="HG丸ｺﾞｼｯｸM-PRO" w:hint="eastAsia"/>
          <w:sz w:val="24"/>
          <w:szCs w:val="24"/>
        </w:rPr>
        <w:t>21</w:t>
      </w:r>
    </w:p>
    <w:p w14:paraId="23A13000" w14:textId="4AD8CCC2" w:rsidR="00AB2219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Lesson1</w:t>
      </w:r>
      <w:r w:rsidR="00F20A4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読みやすい文書にデザインする22</w:t>
      </w:r>
    </w:p>
    <w:p w14:paraId="143E201D" w14:textId="13492EB3" w:rsidR="00AB2219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L</w:t>
      </w:r>
      <w:r>
        <w:rPr>
          <w:rFonts w:ascii="HG丸ｺﾞｼｯｸM-PRO" w:eastAsia="HG丸ｺﾞｼｯｸM-PRO" w:hAnsi="HG丸ｺﾞｼｯｸM-PRO"/>
          <w:sz w:val="24"/>
          <w:szCs w:val="24"/>
        </w:rPr>
        <w:t>esson2</w:t>
      </w:r>
      <w:r w:rsidR="00F20A4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表を使った実用的な書類作成28</w:t>
      </w:r>
    </w:p>
    <w:p w14:paraId="53796A17" w14:textId="73E7DA68" w:rsidR="00AB2219" w:rsidRDefault="00AB22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8FD00AD" w14:textId="77777777" w:rsidR="003B1C5A" w:rsidRDefault="003B1C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16269808" w14:textId="22A0AD26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イラスト・写真・図形の上手な使い方！</w:t>
      </w:r>
    </w:p>
    <w:p w14:paraId="091F49F9" w14:textId="09313739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2" w:name="_Hlk189395919"/>
      <w:r>
        <w:rPr>
          <w:rFonts w:ascii="HG丸ｺﾞｼｯｸM-PRO" w:eastAsia="HG丸ｺﾞｼｯｸM-PRO" w:hAnsi="HG丸ｺﾞｼｯｸM-PRO" w:hint="eastAsia"/>
          <w:sz w:val="24"/>
          <w:szCs w:val="24"/>
        </w:rPr>
        <w:t>ビジュアル文書の作り方</w:t>
      </w:r>
      <w:bookmarkEnd w:id="2"/>
      <w:r>
        <w:rPr>
          <w:rFonts w:ascii="HG丸ｺﾞｼｯｸM-PRO" w:eastAsia="HG丸ｺﾞｼｯｸM-PRO" w:hAnsi="HG丸ｺﾞｼｯｸM-PRO" w:hint="eastAsia"/>
          <w:sz w:val="24"/>
          <w:szCs w:val="24"/>
        </w:rPr>
        <w:t>39</w:t>
      </w:r>
    </w:p>
    <w:p w14:paraId="51EB8C15" w14:textId="02B19590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Lesson1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写真や地図を使ったパンフレット40</w:t>
      </w:r>
    </w:p>
    <w:p w14:paraId="30B7A53C" w14:textId="56885C04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L</w:t>
      </w:r>
      <w:r>
        <w:rPr>
          <w:rFonts w:ascii="HG丸ｺﾞｼｯｸM-PRO" w:eastAsia="HG丸ｺﾞｼｯｸM-PRO" w:hAnsi="HG丸ｺﾞｼｯｸM-PRO"/>
          <w:sz w:val="24"/>
          <w:szCs w:val="24"/>
        </w:rPr>
        <w:t>esson2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イラストや写真入りチラシ・ポスター48</w:t>
      </w:r>
    </w:p>
    <w:p w14:paraId="5BC76B43" w14:textId="6129739D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2853141" w14:textId="77777777" w:rsidR="003B1C5A" w:rsidRDefault="003B1C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7935B1B4" w14:textId="0FC80BFD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目次や注釈を付けて誤字をなくす！</w:t>
      </w:r>
    </w:p>
    <w:p w14:paraId="08809BF1" w14:textId="439498B0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3" w:name="_Hlk189395931"/>
      <w:r>
        <w:rPr>
          <w:rFonts w:ascii="HG丸ｺﾞｼｯｸM-PRO" w:eastAsia="HG丸ｺﾞｼｯｸM-PRO" w:hAnsi="HG丸ｺﾞｼｯｸM-PRO" w:hint="eastAsia"/>
          <w:sz w:val="24"/>
          <w:szCs w:val="24"/>
        </w:rPr>
        <w:t>長文文書の作り方</w:t>
      </w:r>
      <w:bookmarkEnd w:id="3"/>
      <w:r>
        <w:rPr>
          <w:rFonts w:ascii="HG丸ｺﾞｼｯｸM-PRO" w:eastAsia="HG丸ｺﾞｼｯｸM-PRO" w:hAnsi="HG丸ｺﾞｼｯｸM-PRO" w:hint="eastAsia"/>
          <w:sz w:val="24"/>
          <w:szCs w:val="24"/>
        </w:rPr>
        <w:t>63</w:t>
      </w:r>
    </w:p>
    <w:p w14:paraId="36B2785F" w14:textId="53D9F5C1" w:rsidR="003A75F6" w:rsidRDefault="003A75F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Lesson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効率的に仕上げる長文レポート64</w:t>
      </w:r>
    </w:p>
    <w:p w14:paraId="6BB5CD18" w14:textId="388A05B5" w:rsidR="00CF6A7F" w:rsidRDefault="00CF6A7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BDF436B" w14:textId="77777777" w:rsidR="003B1C5A" w:rsidRDefault="003B1C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4B7D9178" w14:textId="3B8A3B79" w:rsidR="00CF6A7F" w:rsidRDefault="00CF6A7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年賀状やあいさつ状を作ろう！</w:t>
      </w:r>
    </w:p>
    <w:p w14:paraId="41186CD2" w14:textId="4D650C86" w:rsidR="00CF6A7F" w:rsidRDefault="00CF6A7F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4" w:name="_Hlk189395946"/>
      <w:r>
        <w:rPr>
          <w:rFonts w:ascii="HG丸ｺﾞｼｯｸM-PRO" w:eastAsia="HG丸ｺﾞｼｯｸM-PRO" w:hAnsi="HG丸ｺﾞｼｯｸM-PRO" w:hint="eastAsia"/>
          <w:sz w:val="24"/>
          <w:szCs w:val="24"/>
        </w:rPr>
        <w:t>はがきの作成と宛名・文面印刷</w:t>
      </w:r>
      <w:bookmarkEnd w:id="4"/>
      <w:r>
        <w:rPr>
          <w:rFonts w:ascii="HG丸ｺﾞｼｯｸM-PRO" w:eastAsia="HG丸ｺﾞｼｯｸM-PRO" w:hAnsi="HG丸ｺﾞｼｯｸM-PRO" w:hint="eastAsia"/>
          <w:sz w:val="24"/>
          <w:szCs w:val="24"/>
        </w:rPr>
        <w:t>73</w:t>
      </w:r>
    </w:p>
    <w:p w14:paraId="389E511D" w14:textId="032C79AB" w:rsidR="00CF6A7F" w:rsidRDefault="00CF6A7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Lesson1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はがきのあて名面を作成・印刷する74</w:t>
      </w:r>
    </w:p>
    <w:p w14:paraId="63553CE5" w14:textId="64BD9CDD" w:rsidR="00CF6A7F" w:rsidRPr="00AB2219" w:rsidRDefault="00CF6A7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L</w:t>
      </w:r>
      <w:r>
        <w:rPr>
          <w:rFonts w:ascii="HG丸ｺﾞｼｯｸM-PRO" w:eastAsia="HG丸ｺﾞｼｯｸM-PRO" w:hAnsi="HG丸ｺﾞｼｯｸM-PRO"/>
          <w:sz w:val="24"/>
          <w:szCs w:val="24"/>
        </w:rPr>
        <w:t>esson2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テンプレートからはがきの文面を作る82</w:t>
      </w:r>
    </w:p>
    <w:sectPr w:rsidR="00CF6A7F" w:rsidRPr="00AB2219" w:rsidSect="00F41E26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AD2D5" w14:textId="77777777" w:rsidR="00DE1D5E" w:rsidRDefault="00DE1D5E" w:rsidP="0037091C">
      <w:r>
        <w:separator/>
      </w:r>
    </w:p>
  </w:endnote>
  <w:endnote w:type="continuationSeparator" w:id="0">
    <w:p w14:paraId="02D2AE66" w14:textId="77777777" w:rsidR="00DE1D5E" w:rsidRDefault="00DE1D5E" w:rsidP="0037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ACE79" w14:textId="77777777" w:rsidR="00DE1D5E" w:rsidRDefault="00DE1D5E" w:rsidP="0037091C">
      <w:r>
        <w:separator/>
      </w:r>
    </w:p>
  </w:footnote>
  <w:footnote w:type="continuationSeparator" w:id="0">
    <w:p w14:paraId="6EF2063B" w14:textId="77777777" w:rsidR="00DE1D5E" w:rsidRDefault="00DE1D5E" w:rsidP="00370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AF"/>
    <w:rsid w:val="000C5C57"/>
    <w:rsid w:val="00150A70"/>
    <w:rsid w:val="001C406A"/>
    <w:rsid w:val="001D47AF"/>
    <w:rsid w:val="0037091C"/>
    <w:rsid w:val="003A75F6"/>
    <w:rsid w:val="003B1C5A"/>
    <w:rsid w:val="00467AD8"/>
    <w:rsid w:val="006608B0"/>
    <w:rsid w:val="006C12D2"/>
    <w:rsid w:val="00A702ED"/>
    <w:rsid w:val="00A711D8"/>
    <w:rsid w:val="00AB2219"/>
    <w:rsid w:val="00BB4DE2"/>
    <w:rsid w:val="00BF6D0F"/>
    <w:rsid w:val="00CF6A7F"/>
    <w:rsid w:val="00DD518D"/>
    <w:rsid w:val="00DE1D5E"/>
    <w:rsid w:val="00E233A8"/>
    <w:rsid w:val="00E423D4"/>
    <w:rsid w:val="00E56A08"/>
    <w:rsid w:val="00F20A4B"/>
    <w:rsid w:val="00F4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91BDAA"/>
  <w15:chartTrackingRefBased/>
  <w15:docId w15:val="{586D6135-78EF-40C2-96F3-55DC3228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9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91C"/>
  </w:style>
  <w:style w:type="paragraph" w:styleId="a5">
    <w:name w:val="footer"/>
    <w:basedOn w:val="a"/>
    <w:link w:val="a6"/>
    <w:uiPriority w:val="99"/>
    <w:unhideWhenUsed/>
    <w:rsid w:val="003709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敏英</dc:creator>
  <cp:keywords/>
  <dc:description/>
  <cp:lastModifiedBy>敏英 高橋</cp:lastModifiedBy>
  <cp:revision>16</cp:revision>
  <dcterms:created xsi:type="dcterms:W3CDTF">2021-06-23T05:52:00Z</dcterms:created>
  <dcterms:modified xsi:type="dcterms:W3CDTF">2025-10-05T00:38:00Z</dcterms:modified>
</cp:coreProperties>
</file>